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2E7C" w14:textId="77777777" w:rsidR="000D50C5" w:rsidRDefault="000D50C5" w:rsidP="000D50C5">
      <w:pPr>
        <w:spacing w:after="0" w:line="240" w:lineRule="auto"/>
        <w:rPr>
          <w:b/>
          <w:bCs/>
          <w:sz w:val="24"/>
          <w:szCs w:val="24"/>
          <w:lang w:val="mt-MT"/>
        </w:rPr>
      </w:pPr>
      <w:r>
        <w:rPr>
          <w:b/>
          <w:bCs/>
          <w:noProof/>
          <w:color w:val="FF0000"/>
          <w:sz w:val="24"/>
          <w:szCs w:val="24"/>
          <w:lang w:val="mt-MT"/>
        </w:rPr>
        <w:drawing>
          <wp:inline distT="0" distB="0" distL="0" distR="0" wp14:anchorId="68634964" wp14:editId="44037EE8">
            <wp:extent cx="5722620" cy="190754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54D0" w14:textId="77777777" w:rsidR="000D50C5" w:rsidRDefault="000D50C5" w:rsidP="000D50C5">
      <w:pPr>
        <w:spacing w:after="0" w:line="240" w:lineRule="auto"/>
        <w:rPr>
          <w:b/>
          <w:bCs/>
          <w:sz w:val="24"/>
          <w:szCs w:val="24"/>
          <w:lang w:val="mt-MT"/>
        </w:rPr>
      </w:pPr>
    </w:p>
    <w:p w14:paraId="5DBFB7FD" w14:textId="171A0C2A" w:rsidR="000D50C5" w:rsidRPr="000D50C5" w:rsidRDefault="000D50C5" w:rsidP="000D50C5">
      <w:pPr>
        <w:spacing w:after="0" w:line="240" w:lineRule="auto"/>
        <w:rPr>
          <w:b/>
          <w:bCs/>
          <w:color w:val="C00000"/>
          <w:sz w:val="24"/>
          <w:szCs w:val="24"/>
          <w:lang w:val="mt-MT"/>
        </w:rPr>
      </w:pPr>
      <w:r w:rsidRPr="000D50C5">
        <w:rPr>
          <w:b/>
          <w:bCs/>
          <w:color w:val="C00000"/>
          <w:sz w:val="24"/>
          <w:szCs w:val="24"/>
          <w:lang w:val="mt-MT"/>
        </w:rPr>
        <w:t xml:space="preserve">GĦAR-RIKONĊILJAZZJONI </w:t>
      </w:r>
    </w:p>
    <w:p w14:paraId="1F025B99" w14:textId="77777777" w:rsidR="000D50C5" w:rsidRDefault="000D50C5" w:rsidP="000D50C5">
      <w:pPr>
        <w:spacing w:after="0" w:line="240" w:lineRule="auto"/>
        <w:rPr>
          <w:b/>
          <w:bCs/>
          <w:sz w:val="24"/>
          <w:szCs w:val="24"/>
          <w:lang w:val="mt-MT"/>
        </w:rPr>
      </w:pPr>
    </w:p>
    <w:p w14:paraId="3880CBA2" w14:textId="77777777" w:rsidR="000D50C5" w:rsidRPr="00BB6546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ANTIFONA TA’ L-INTROJTU </w:t>
      </w:r>
      <w:r>
        <w:rPr>
          <w:sz w:val="24"/>
          <w:szCs w:val="24"/>
          <w:lang w:val="mt-MT"/>
        </w:rPr>
        <w:tab/>
        <w:t xml:space="preserve">“Jiena s-salvazzjoni tal-poplu”, </w:t>
      </w:r>
      <w:proofErr w:type="spellStart"/>
      <w:r>
        <w:rPr>
          <w:sz w:val="24"/>
          <w:szCs w:val="24"/>
          <w:lang w:val="mt-MT"/>
        </w:rPr>
        <w:t>igħid</w:t>
      </w:r>
      <w:proofErr w:type="spellEnd"/>
      <w:r>
        <w:rPr>
          <w:sz w:val="24"/>
          <w:szCs w:val="24"/>
          <w:lang w:val="mt-MT"/>
        </w:rPr>
        <w:t xml:space="preserve"> il-Mulej</w:t>
      </w:r>
    </w:p>
    <w:p w14:paraId="4010D188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“ Kull meta </w:t>
      </w:r>
      <w:proofErr w:type="spellStart"/>
      <w:r>
        <w:rPr>
          <w:sz w:val="24"/>
          <w:szCs w:val="24"/>
          <w:lang w:val="mt-MT"/>
        </w:rPr>
        <w:t>jsejħuli</w:t>
      </w:r>
      <w:proofErr w:type="spellEnd"/>
      <w:r>
        <w:rPr>
          <w:sz w:val="24"/>
          <w:szCs w:val="24"/>
          <w:lang w:val="mt-MT"/>
        </w:rPr>
        <w:t xml:space="preserve"> fid-dwejjaq tagħhom,</w:t>
      </w:r>
    </w:p>
    <w:p w14:paraId="6043136A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  jiena </w:t>
      </w:r>
      <w:proofErr w:type="spellStart"/>
      <w:r>
        <w:rPr>
          <w:sz w:val="24"/>
          <w:szCs w:val="24"/>
          <w:lang w:val="mt-MT"/>
        </w:rPr>
        <w:t>nismagħhom</w:t>
      </w:r>
      <w:proofErr w:type="spellEnd"/>
      <w:r>
        <w:rPr>
          <w:sz w:val="24"/>
          <w:szCs w:val="24"/>
          <w:lang w:val="mt-MT"/>
        </w:rPr>
        <w:t>,</w:t>
      </w:r>
    </w:p>
    <w:p w14:paraId="084CAE84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  u nkun il-Mulej tagħhom għal dejjem”. </w:t>
      </w:r>
    </w:p>
    <w:p w14:paraId="00CFABBD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KOLLETTA</w:t>
      </w:r>
    </w:p>
    <w:p w14:paraId="39FC2476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O’Alla, int </w:t>
      </w:r>
      <w:proofErr w:type="spellStart"/>
      <w:r>
        <w:rPr>
          <w:sz w:val="24"/>
          <w:szCs w:val="24"/>
          <w:lang w:val="mt-MT"/>
        </w:rPr>
        <w:t>kollok</w:t>
      </w:r>
      <w:proofErr w:type="spellEnd"/>
      <w:r>
        <w:rPr>
          <w:sz w:val="24"/>
          <w:szCs w:val="24"/>
          <w:lang w:val="mt-MT"/>
        </w:rPr>
        <w:t xml:space="preserve"> ħniena,</w:t>
      </w:r>
    </w:p>
    <w:p w14:paraId="190FA28E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int trid </w:t>
      </w:r>
      <w:proofErr w:type="spellStart"/>
      <w:r>
        <w:rPr>
          <w:sz w:val="24"/>
          <w:szCs w:val="24"/>
          <w:lang w:val="mt-MT"/>
        </w:rPr>
        <w:t>tħabbibna</w:t>
      </w:r>
      <w:proofErr w:type="spellEnd"/>
      <w:r>
        <w:rPr>
          <w:sz w:val="24"/>
          <w:szCs w:val="24"/>
          <w:lang w:val="mt-MT"/>
        </w:rPr>
        <w:t xml:space="preserve"> miegħek;</w:t>
      </w:r>
    </w:p>
    <w:p w14:paraId="07DBDECE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int tagħti lill-bnedmin jiem tajba ta’ salvazzjoni</w:t>
      </w:r>
    </w:p>
    <w:p w14:paraId="18FF47AD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biex </w:t>
      </w:r>
      <w:proofErr w:type="spellStart"/>
      <w:r>
        <w:rPr>
          <w:sz w:val="24"/>
          <w:szCs w:val="24"/>
          <w:lang w:val="mt-MT"/>
        </w:rPr>
        <w:t>jagħarfuk</w:t>
      </w:r>
      <w:proofErr w:type="spellEnd"/>
      <w:r>
        <w:rPr>
          <w:sz w:val="24"/>
          <w:szCs w:val="24"/>
          <w:lang w:val="mt-MT"/>
        </w:rPr>
        <w:t xml:space="preserve"> bħala ħallieq ta’ kollox u missier ta’ kulħadd;</w:t>
      </w:r>
    </w:p>
    <w:p w14:paraId="146D6C3A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fil-ħniena tiegħek </w:t>
      </w:r>
      <w:proofErr w:type="spellStart"/>
      <w:r>
        <w:rPr>
          <w:sz w:val="24"/>
          <w:szCs w:val="24"/>
          <w:lang w:val="mt-MT"/>
        </w:rPr>
        <w:t>agħtina</w:t>
      </w:r>
      <w:proofErr w:type="spellEnd"/>
      <w:r>
        <w:rPr>
          <w:sz w:val="24"/>
          <w:szCs w:val="24"/>
          <w:lang w:val="mt-MT"/>
        </w:rPr>
        <w:t xml:space="preserve"> l-għajnuna</w:t>
      </w:r>
    </w:p>
    <w:p w14:paraId="44DD9F46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(f’dan </w:t>
      </w:r>
      <w:proofErr w:type="spellStart"/>
      <w:r>
        <w:rPr>
          <w:sz w:val="24"/>
          <w:szCs w:val="24"/>
          <w:lang w:val="mt-MT"/>
        </w:rPr>
        <w:t>iż</w:t>
      </w:r>
      <w:proofErr w:type="spellEnd"/>
      <w:r>
        <w:rPr>
          <w:sz w:val="24"/>
          <w:szCs w:val="24"/>
          <w:lang w:val="mt-MT"/>
        </w:rPr>
        <w:t xml:space="preserve"> żmien tajjeb ta’ salvazzjoni),</w:t>
      </w:r>
    </w:p>
    <w:p w14:paraId="05340EBC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biex nilqgħu bil-qalb minn għandek il-kelma tas-sliem,</w:t>
      </w:r>
    </w:p>
    <w:p w14:paraId="3925EEA8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nagħmlu r-rieda tiegħek</w:t>
      </w:r>
    </w:p>
    <w:p w14:paraId="7F416AE2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u nġeddu kollox fi Kristu, li hu Alla,</w:t>
      </w:r>
    </w:p>
    <w:p w14:paraId="0BAE67BA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</w:t>
      </w:r>
    </w:p>
    <w:p w14:paraId="3CCDF55B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għal dejjem ta’ dejjem. </w:t>
      </w:r>
    </w:p>
    <w:p w14:paraId="444A7308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</w:p>
    <w:p w14:paraId="772BE4FA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jew l-aktar fi żmien il-Għid:</w:t>
      </w:r>
    </w:p>
    <w:p w14:paraId="69FC3A50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O Alla, int tagħti l-ħelsien tassew,</w:t>
      </w:r>
    </w:p>
    <w:p w14:paraId="0C55F3B2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int trid tgħaqqad lill-bnedmin kollha flimkien</w:t>
      </w:r>
    </w:p>
    <w:p w14:paraId="5872A4F7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ħa jkunu poplu wieħed, ħieles minn kull xorta ta’ jasar,</w:t>
      </w:r>
    </w:p>
    <w:p w14:paraId="412F8580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(u tagħtina dan iż-żmien ta’ grazzja u ta’ barka);</w:t>
      </w:r>
    </w:p>
    <w:p w14:paraId="57215D4F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</w:p>
    <w:p w14:paraId="3605896D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agħmel li l-Knisja tiegħek,</w:t>
      </w:r>
    </w:p>
    <w:p w14:paraId="0D75D964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hija u tkabbar il-ħelsien tagħha mill-jasar tad-dinja,</w:t>
      </w:r>
    </w:p>
    <w:p w14:paraId="7D218D0B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tidher dejjem aktar għall-bnedmin kollha</w:t>
      </w:r>
    </w:p>
    <w:p w14:paraId="0B2CD649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bħala s-sagrament tas-salvazzjoni għal kulħadd</w:t>
      </w:r>
    </w:p>
    <w:p w14:paraId="52256897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billi turihom u tħaddem fosthom il-misteru tal-imħabba.</w:t>
      </w:r>
    </w:p>
    <w:p w14:paraId="002A39EF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 Sidna, li hu Alla,</w:t>
      </w:r>
    </w:p>
    <w:p w14:paraId="6EFD2777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00DFEF6E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għal dejjem ta’ dejjem. </w:t>
      </w:r>
    </w:p>
    <w:p w14:paraId="29F0FFBE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</w:p>
    <w:p w14:paraId="1D8FD905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TALBA FUQ L-OFFERTI</w:t>
      </w:r>
    </w:p>
    <w:p w14:paraId="32854E40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Ftakar, Mulej, li Ibnek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Kristu,</w:t>
      </w:r>
    </w:p>
    <w:p w14:paraId="3F17BCA3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lastRenderedPageBreak/>
        <w:t>is-sliem u l-paċi tagħna,</w:t>
      </w:r>
    </w:p>
    <w:p w14:paraId="0CAC9112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ħassar </w:t>
      </w:r>
      <w:proofErr w:type="spellStart"/>
      <w:r>
        <w:rPr>
          <w:sz w:val="24"/>
          <w:szCs w:val="24"/>
          <w:lang w:val="mt-MT"/>
        </w:rPr>
        <w:t>b’Demmu</w:t>
      </w:r>
      <w:proofErr w:type="spellEnd"/>
      <w:r>
        <w:rPr>
          <w:sz w:val="24"/>
          <w:szCs w:val="24"/>
          <w:lang w:val="mt-MT"/>
        </w:rPr>
        <w:t xml:space="preserve"> d-dnub tad-dinja:</w:t>
      </w:r>
    </w:p>
    <w:p w14:paraId="53462539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ħares bi ħniena lejn l-offerti tal-Knisja tiegħek</w:t>
      </w:r>
    </w:p>
    <w:p w14:paraId="450ED2B3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u lilna li qegħdin niċċelebraw bil-ferħ il-grazzja ta’ din is-sena</w:t>
      </w:r>
    </w:p>
    <w:p w14:paraId="64B5F272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agħtina</w:t>
      </w:r>
      <w:proofErr w:type="spellEnd"/>
      <w:r>
        <w:rPr>
          <w:sz w:val="24"/>
          <w:szCs w:val="24"/>
          <w:lang w:val="mt-MT"/>
        </w:rPr>
        <w:t xml:space="preserve"> li nwasslu lil kulħadd il-ħelsien ta’ Kristu,</w:t>
      </w:r>
    </w:p>
    <w:p w14:paraId="3322DBF4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li jgħix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għal dejjem ta’ dejjem. </w:t>
      </w:r>
    </w:p>
    <w:p w14:paraId="5B5CDFA1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</w:p>
    <w:p w14:paraId="14FC01FA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Prefazju</w:t>
      </w:r>
      <w:proofErr w:type="spellEnd"/>
      <w:r>
        <w:rPr>
          <w:sz w:val="24"/>
          <w:szCs w:val="24"/>
          <w:lang w:val="mt-MT"/>
        </w:rPr>
        <w:t xml:space="preserve"> I tal-Ħdud matul is-sena paġna 321, jew </w:t>
      </w:r>
      <w:proofErr w:type="spellStart"/>
      <w:r>
        <w:rPr>
          <w:sz w:val="24"/>
          <w:szCs w:val="24"/>
          <w:lang w:val="mt-MT"/>
        </w:rPr>
        <w:t>Prefazju</w:t>
      </w:r>
      <w:proofErr w:type="spellEnd"/>
      <w:r>
        <w:rPr>
          <w:sz w:val="24"/>
          <w:szCs w:val="24"/>
          <w:lang w:val="mt-MT"/>
        </w:rPr>
        <w:t xml:space="preserve"> komun I paġna 342.</w:t>
      </w:r>
    </w:p>
    <w:p w14:paraId="22E4892C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</w:p>
    <w:p w14:paraId="346F1D0D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ANTIFONA TAT-TQARBIN</w:t>
      </w:r>
      <w:r>
        <w:rPr>
          <w:sz w:val="24"/>
          <w:szCs w:val="24"/>
          <w:lang w:val="mt-MT"/>
        </w:rPr>
        <w:tab/>
        <w:t>“Ejjew għandi, intom ilkoll</w:t>
      </w:r>
    </w:p>
    <w:p w14:paraId="25BA3AD0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li </w:t>
      </w:r>
      <w:proofErr w:type="spellStart"/>
      <w:r>
        <w:rPr>
          <w:sz w:val="24"/>
          <w:szCs w:val="24"/>
          <w:lang w:val="mt-MT"/>
        </w:rPr>
        <w:t>tinsabu</w:t>
      </w:r>
      <w:proofErr w:type="spellEnd"/>
      <w:r>
        <w:rPr>
          <w:sz w:val="24"/>
          <w:szCs w:val="24"/>
          <w:lang w:val="mt-MT"/>
        </w:rPr>
        <w:t xml:space="preserve"> mħabbtin u </w:t>
      </w:r>
      <w:proofErr w:type="spellStart"/>
      <w:r>
        <w:rPr>
          <w:sz w:val="24"/>
          <w:szCs w:val="24"/>
          <w:lang w:val="mt-MT"/>
        </w:rPr>
        <w:t>mtaqqlin</w:t>
      </w:r>
      <w:proofErr w:type="spellEnd"/>
      <w:r>
        <w:rPr>
          <w:sz w:val="24"/>
          <w:szCs w:val="24"/>
          <w:lang w:val="mt-MT"/>
        </w:rPr>
        <w:t>,</w:t>
      </w:r>
    </w:p>
    <w:p w14:paraId="746F1527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u jiena </w:t>
      </w:r>
      <w:proofErr w:type="spellStart"/>
      <w:r>
        <w:rPr>
          <w:sz w:val="24"/>
          <w:szCs w:val="24"/>
          <w:lang w:val="mt-MT"/>
        </w:rPr>
        <w:t>nserraħkom</w:t>
      </w:r>
      <w:proofErr w:type="spellEnd"/>
      <w:r>
        <w:rPr>
          <w:sz w:val="24"/>
          <w:szCs w:val="24"/>
          <w:lang w:val="mt-MT"/>
        </w:rPr>
        <w:t xml:space="preserve">” , </w:t>
      </w:r>
      <w:proofErr w:type="spellStart"/>
      <w:r>
        <w:rPr>
          <w:sz w:val="24"/>
          <w:szCs w:val="24"/>
          <w:lang w:val="mt-MT"/>
        </w:rPr>
        <w:t>igħid</w:t>
      </w:r>
      <w:proofErr w:type="spellEnd"/>
      <w:r>
        <w:rPr>
          <w:sz w:val="24"/>
          <w:szCs w:val="24"/>
          <w:lang w:val="mt-MT"/>
        </w:rPr>
        <w:t xml:space="preserve"> il-Mulej.</w:t>
      </w:r>
    </w:p>
    <w:p w14:paraId="648B5FF8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Mt</w:t>
      </w:r>
      <w:proofErr w:type="spellEnd"/>
      <w:r>
        <w:rPr>
          <w:sz w:val="24"/>
          <w:szCs w:val="24"/>
          <w:lang w:val="mt-MT"/>
        </w:rPr>
        <w:t>. 11, 28</w:t>
      </w:r>
    </w:p>
    <w:p w14:paraId="51ED8F06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>Jew:</w:t>
      </w:r>
    </w:p>
    <w:p w14:paraId="2194C288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“Itolbu u </w:t>
      </w:r>
      <w:proofErr w:type="spellStart"/>
      <w:r>
        <w:rPr>
          <w:sz w:val="24"/>
          <w:szCs w:val="24"/>
          <w:lang w:val="mt-MT"/>
        </w:rPr>
        <w:t>taqilgħu</w:t>
      </w:r>
      <w:proofErr w:type="spellEnd"/>
      <w:r>
        <w:rPr>
          <w:sz w:val="24"/>
          <w:szCs w:val="24"/>
          <w:lang w:val="mt-MT"/>
        </w:rPr>
        <w:t>,</w:t>
      </w:r>
    </w:p>
    <w:p w14:paraId="62F79DB7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biex il-ferħ tagħkom ikun sħiħ”, </w:t>
      </w:r>
      <w:proofErr w:type="spellStart"/>
      <w:r>
        <w:rPr>
          <w:sz w:val="24"/>
          <w:szCs w:val="24"/>
          <w:lang w:val="mt-MT"/>
        </w:rPr>
        <w:t>igħid</w:t>
      </w:r>
      <w:proofErr w:type="spellEnd"/>
      <w:r>
        <w:rPr>
          <w:sz w:val="24"/>
          <w:szCs w:val="24"/>
          <w:lang w:val="mt-MT"/>
        </w:rPr>
        <w:t xml:space="preserve"> il-Mulej. </w:t>
      </w:r>
    </w:p>
    <w:p w14:paraId="506A6C2B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Ġw</w:t>
      </w:r>
      <w:proofErr w:type="spellEnd"/>
      <w:r>
        <w:rPr>
          <w:sz w:val="24"/>
          <w:szCs w:val="24"/>
          <w:lang w:val="mt-MT"/>
        </w:rPr>
        <w:t>. 16, 24</w:t>
      </w:r>
    </w:p>
    <w:p w14:paraId="1DC47CAC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TALBA WARA T-TQARBIN</w:t>
      </w:r>
    </w:p>
    <w:p w14:paraId="15EF9E2A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Isaħħaħna</w:t>
      </w:r>
      <w:proofErr w:type="spellEnd"/>
      <w:r>
        <w:rPr>
          <w:sz w:val="24"/>
          <w:szCs w:val="24"/>
          <w:lang w:val="mt-MT"/>
        </w:rPr>
        <w:t>, Mulej, is-sagrament ta’ Ibnek</w:t>
      </w:r>
    </w:p>
    <w:p w14:paraId="24937645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li bih </w:t>
      </w:r>
      <w:proofErr w:type="spellStart"/>
      <w:r>
        <w:rPr>
          <w:sz w:val="24"/>
          <w:szCs w:val="24"/>
          <w:lang w:val="mt-MT"/>
        </w:rPr>
        <w:t>tqarbinna</w:t>
      </w:r>
      <w:proofErr w:type="spellEnd"/>
      <w:r>
        <w:rPr>
          <w:sz w:val="24"/>
          <w:szCs w:val="24"/>
          <w:lang w:val="mt-MT"/>
        </w:rPr>
        <w:t>,</w:t>
      </w:r>
    </w:p>
    <w:p w14:paraId="482CF3B5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biex minn dan il-misteru ta’ l-għaqda</w:t>
      </w:r>
    </w:p>
    <w:p w14:paraId="7F8E3AE5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niksbu mħabba qawwija</w:t>
      </w:r>
    </w:p>
    <w:p w14:paraId="0E7662B9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ħa naħdmu biex inwasslu s-sliem tiegħek kullimkien.</w:t>
      </w:r>
    </w:p>
    <w:p w14:paraId="6EB60CAD" w14:textId="77777777" w:rsidR="000D50C5" w:rsidRDefault="000D50C5" w:rsidP="000D50C5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Bi Kristu Sidna. </w:t>
      </w:r>
    </w:p>
    <w:p w14:paraId="669DF3C0" w14:textId="77777777" w:rsidR="000D50C5" w:rsidRDefault="000D50C5"/>
    <w:sectPr w:rsidR="000D5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tLQ0tDAzNLQwNjZV0lEKTi0uzszPAykwrAUAve7teiwAAAA="/>
  </w:docVars>
  <w:rsids>
    <w:rsidRoot w:val="000D50C5"/>
    <w:rsid w:val="000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BE0"/>
  <w15:chartTrackingRefBased/>
  <w15:docId w15:val="{390D5FA3-798F-48ED-8694-2358EBD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Archdiocese Of Malta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1</cp:revision>
  <dcterms:created xsi:type="dcterms:W3CDTF">2022-10-13T07:31:00Z</dcterms:created>
  <dcterms:modified xsi:type="dcterms:W3CDTF">2022-10-13T07:32:00Z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2aadb7b7-ec29-4ca4-ad9c-9e62096229ae</vt:lpwstr>
  </property>
</Properties>
</file>